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AFFA7D" w14:textId="77777777" w:rsidR="00546A51" w:rsidRDefault="00546A51" w:rsidP="00546A51">
      <w:pPr>
        <w:shd w:val="clear" w:color="auto" w:fill="FFFFFF"/>
        <w:jc w:val="center"/>
        <w:outlineLvl w:val="0"/>
        <w:rPr>
          <w:b/>
          <w:bCs/>
          <w:color w:val="2D3B45"/>
          <w:kern w:val="36"/>
        </w:rPr>
      </w:pPr>
      <w:r>
        <w:rPr>
          <w:b/>
          <w:bCs/>
          <w:color w:val="2D3B45"/>
          <w:kern w:val="36"/>
        </w:rPr>
        <w:t>Amar Gajanan Mohite</w:t>
      </w:r>
    </w:p>
    <w:p w14:paraId="7429557D" w14:textId="77777777" w:rsidR="00546A51" w:rsidRDefault="00546A51" w:rsidP="00546A51">
      <w:pPr>
        <w:shd w:val="clear" w:color="auto" w:fill="FFFFFF"/>
        <w:jc w:val="center"/>
        <w:outlineLvl w:val="0"/>
        <w:rPr>
          <w:color w:val="2D3B45"/>
          <w:kern w:val="36"/>
        </w:rPr>
      </w:pPr>
    </w:p>
    <w:p w14:paraId="70C19292" w14:textId="77777777" w:rsidR="00546A51" w:rsidRDefault="00546A51" w:rsidP="00546A51">
      <w:pPr>
        <w:spacing w:before="100" w:beforeAutospacing="1" w:after="100" w:afterAutospacing="1"/>
        <w:jc w:val="center"/>
        <w:textAlignment w:val="top"/>
      </w:pPr>
      <w:r>
        <w:rPr>
          <w:color w:val="2D3B45"/>
          <w:kern w:val="36"/>
        </w:rPr>
        <w:t xml:space="preserve">Section – </w:t>
      </w:r>
      <w:r w:rsidRPr="00066E9A">
        <w:t>IFT56</w:t>
      </w:r>
      <w:r>
        <w:t>2</w:t>
      </w:r>
    </w:p>
    <w:p w14:paraId="4D20D61C" w14:textId="77777777" w:rsidR="00546A51" w:rsidRDefault="00546A51" w:rsidP="00546A51">
      <w:pPr>
        <w:spacing w:before="100" w:beforeAutospacing="1" w:after="100" w:afterAutospacing="1"/>
        <w:jc w:val="center"/>
        <w:textAlignment w:val="top"/>
      </w:pPr>
    </w:p>
    <w:p w14:paraId="7FC2DFBD" w14:textId="77777777" w:rsidR="00546A51" w:rsidRDefault="00546A51" w:rsidP="00546A51">
      <w:pPr>
        <w:spacing w:before="100" w:beforeAutospacing="1" w:after="100" w:afterAutospacing="1"/>
        <w:jc w:val="center"/>
        <w:textAlignment w:val="top"/>
      </w:pPr>
    </w:p>
    <w:p w14:paraId="720E4141" w14:textId="77777777" w:rsidR="00546A51" w:rsidRDefault="00546A51" w:rsidP="00546A51">
      <w:pPr>
        <w:spacing w:line="480" w:lineRule="auto"/>
        <w:jc w:val="center"/>
        <w:rPr>
          <w:b/>
          <w:bCs/>
          <w:color w:val="2D3B45"/>
        </w:rPr>
      </w:pPr>
      <w:r>
        <w:rPr>
          <w:b/>
          <w:bCs/>
          <w:color w:val="2D3B45"/>
        </w:rPr>
        <w:t>Arizona State University</w:t>
      </w:r>
    </w:p>
    <w:p w14:paraId="27EA5486" w14:textId="77777777" w:rsidR="00546A51" w:rsidRDefault="00546A51" w:rsidP="00546A51">
      <w:pPr>
        <w:spacing w:line="480" w:lineRule="auto"/>
        <w:jc w:val="center"/>
        <w:rPr>
          <w:color w:val="2D3B45"/>
        </w:rPr>
      </w:pPr>
      <w:r>
        <w:rPr>
          <w:b/>
          <w:bCs/>
          <w:color w:val="2D3B45"/>
        </w:rPr>
        <w:t xml:space="preserve">  </w:t>
      </w:r>
      <w:r>
        <w:rPr>
          <w:color w:val="2D3B45"/>
        </w:rPr>
        <w:t xml:space="preserve">  Instructor</w:t>
      </w:r>
      <w:r>
        <w:rPr>
          <w:b/>
          <w:bCs/>
          <w:color w:val="2D3B45"/>
        </w:rPr>
        <w:t xml:space="preserve">:  </w:t>
      </w:r>
      <w:r>
        <w:rPr>
          <w:color w:val="2D3B45"/>
        </w:rPr>
        <w:t>Daniel Wells</w:t>
      </w:r>
    </w:p>
    <w:p w14:paraId="63B96089" w14:textId="77777777" w:rsidR="00546A51" w:rsidRDefault="00546A51" w:rsidP="00546A51">
      <w:pPr>
        <w:shd w:val="clear" w:color="auto" w:fill="FFFFFF"/>
        <w:jc w:val="center"/>
        <w:outlineLvl w:val="0"/>
        <w:rPr>
          <w:color w:val="2D3B45"/>
          <w:kern w:val="36"/>
        </w:rPr>
      </w:pPr>
    </w:p>
    <w:p w14:paraId="59B94906" w14:textId="77777777" w:rsidR="00546A51" w:rsidRDefault="00546A51" w:rsidP="00546A51">
      <w:pPr>
        <w:spacing w:before="100" w:beforeAutospacing="1" w:after="100" w:afterAutospacing="1"/>
        <w:jc w:val="center"/>
        <w:textAlignment w:val="top"/>
      </w:pPr>
      <w:r>
        <w:rPr>
          <w:b/>
        </w:rPr>
        <w:t>Activity 11 – Troubleshoot CloudFormation</w:t>
      </w:r>
    </w:p>
    <w:p w14:paraId="3433628B" w14:textId="77777777" w:rsidR="00546A51" w:rsidRDefault="00546A51" w:rsidP="00546A51">
      <w:pPr>
        <w:jc w:val="center"/>
      </w:pPr>
      <w:r>
        <w:t xml:space="preserve">Date – </w:t>
      </w:r>
      <w:proofErr w:type="gramStart"/>
      <w:r>
        <w:t>02/25/2024</w:t>
      </w:r>
      <w:proofErr w:type="gramEnd"/>
    </w:p>
    <w:p w14:paraId="256F1998" w14:textId="313B1561" w:rsidR="00737346" w:rsidRDefault="00737346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61C4F6FE" w14:textId="77777777" w:rsidR="00546A51" w:rsidRDefault="00546A51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0335AA40" w14:textId="77777777" w:rsidR="00546A51" w:rsidRDefault="00546A51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38F3A37D" w14:textId="77777777" w:rsidR="00546A51" w:rsidRDefault="00546A51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59AE60A7" w14:textId="77777777" w:rsidR="00546A51" w:rsidRDefault="00546A51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607B6F69" w14:textId="77777777" w:rsidR="00546A51" w:rsidRDefault="00546A51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6869FC5E" w14:textId="77777777" w:rsidR="00546A51" w:rsidRDefault="00546A51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35C33C07" w14:textId="77777777" w:rsidR="00546A51" w:rsidRDefault="00546A51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18F4188A" w14:textId="77777777" w:rsidR="00546A51" w:rsidRDefault="00546A51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2367A08C" w14:textId="77777777" w:rsidR="00546A51" w:rsidRDefault="00546A51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2807987B" w14:textId="77777777" w:rsidR="00546A51" w:rsidRDefault="00546A51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0626A25D" w14:textId="77777777" w:rsidR="00546A51" w:rsidRDefault="00546A51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1EEE1023" w14:textId="77777777" w:rsidR="00546A51" w:rsidRDefault="00546A51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39B90984" w14:textId="77777777" w:rsidR="00546A51" w:rsidRDefault="00546A51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6C866200" w14:textId="77777777" w:rsidR="00546A51" w:rsidRDefault="00546A51" w:rsidP="00546A51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>
        <w:rPr>
          <w:rFonts w:ascii="Roboto" w:hAnsi="Roboto"/>
          <w:color w:val="2D3B45"/>
        </w:rPr>
        <w:lastRenderedPageBreak/>
        <w:t>At the end of the "Practicing Querying JSON" in Task 1, enter your full name in the command prompt, and take a screenshot.</w:t>
      </w:r>
    </w:p>
    <w:p w14:paraId="23623BED" w14:textId="4A0EF153" w:rsidR="00546A51" w:rsidRDefault="00A75896" w:rsidP="00546A51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 w:rsidRPr="00A75896">
        <w:rPr>
          <w:rFonts w:ascii="Roboto" w:hAnsi="Roboto"/>
          <w:color w:val="2D3B45"/>
        </w:rPr>
        <w:drawing>
          <wp:inline distT="0" distB="0" distL="0" distR="0" wp14:anchorId="3A4CD7AB" wp14:editId="0DF79864">
            <wp:extent cx="5943600" cy="3865245"/>
            <wp:effectExtent l="0" t="0" r="0" b="0"/>
            <wp:docPr id="1663036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3611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9DA5" w14:textId="77777777" w:rsidR="00546A51" w:rsidRDefault="00546A51" w:rsidP="00546A51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>
        <w:rPr>
          <w:rFonts w:ascii="Roboto" w:hAnsi="Roboto"/>
          <w:color w:val="2D3B45"/>
        </w:rPr>
        <w:t xml:space="preserve">At the end of Task 2.5, run the </w:t>
      </w:r>
      <w:proofErr w:type="spellStart"/>
      <w:r>
        <w:rPr>
          <w:rFonts w:ascii="Roboto" w:hAnsi="Roboto"/>
          <w:color w:val="2D3B45"/>
        </w:rPr>
        <w:t>aws</w:t>
      </w:r>
      <w:proofErr w:type="spellEnd"/>
      <w:r>
        <w:rPr>
          <w:rFonts w:ascii="Roboto" w:hAnsi="Roboto"/>
          <w:color w:val="2D3B45"/>
        </w:rPr>
        <w:t xml:space="preserve"> </w:t>
      </w:r>
      <w:proofErr w:type="spellStart"/>
      <w:r>
        <w:rPr>
          <w:rFonts w:ascii="Roboto" w:hAnsi="Roboto"/>
          <w:color w:val="2D3B45"/>
        </w:rPr>
        <w:t>cloudformation</w:t>
      </w:r>
      <w:proofErr w:type="spellEnd"/>
      <w:r>
        <w:rPr>
          <w:rFonts w:ascii="Roboto" w:hAnsi="Roboto"/>
          <w:color w:val="2D3B45"/>
        </w:rPr>
        <w:t xml:space="preserve"> describe-stacks command, enter your full name in the command prompt, and take a screenshot.</w:t>
      </w:r>
    </w:p>
    <w:p w14:paraId="77A839C0" w14:textId="39B32871" w:rsidR="00546A51" w:rsidRDefault="00A75896" w:rsidP="00546A51">
      <w:pPr>
        <w:shd w:val="clear" w:color="auto" w:fill="FFFFFF"/>
        <w:spacing w:before="100" w:beforeAutospacing="1" w:after="100" w:afterAutospacing="1"/>
        <w:ind w:left="360"/>
        <w:rPr>
          <w:rFonts w:ascii="Menlo" w:eastAsiaTheme="minorHAnsi" w:hAnsi="Menlo" w:cs="Menlo"/>
          <w:color w:val="000000"/>
          <w:sz w:val="22"/>
          <w:szCs w:val="22"/>
          <w14:ligatures w14:val="standardContextual"/>
        </w:rPr>
      </w:pPr>
      <w:r>
        <w:rPr>
          <w:rFonts w:ascii="Menlo" w:eastAsiaTheme="minorHAnsi" w:hAnsi="Menlo" w:cs="Menlo"/>
          <w:color w:val="000000"/>
          <w:sz w:val="22"/>
          <w:szCs w:val="22"/>
          <w14:ligatures w14:val="standardContextual"/>
        </w:rPr>
        <w:t>3.238.183.125</w:t>
      </w:r>
    </w:p>
    <w:p w14:paraId="374C2CA6" w14:textId="24A0580A" w:rsidR="009744C6" w:rsidRDefault="009744C6" w:rsidP="00546A51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 w:rsidRPr="009744C6">
        <w:rPr>
          <w:rFonts w:ascii="Roboto" w:hAnsi="Roboto"/>
          <w:color w:val="2D3B45"/>
        </w:rPr>
        <w:lastRenderedPageBreak/>
        <w:drawing>
          <wp:inline distT="0" distB="0" distL="0" distR="0" wp14:anchorId="365E3AEB" wp14:editId="6E9F476A">
            <wp:extent cx="5943600" cy="3865245"/>
            <wp:effectExtent l="0" t="0" r="0" b="0"/>
            <wp:docPr id="1362958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5892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E2C0" w14:textId="7BDF5DF8" w:rsidR="009744C6" w:rsidRDefault="009744C6" w:rsidP="00546A51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 w:rsidRPr="009744C6">
        <w:rPr>
          <w:rFonts w:ascii="Roboto" w:hAnsi="Roboto"/>
          <w:color w:val="2D3B45"/>
        </w:rPr>
        <w:drawing>
          <wp:inline distT="0" distB="0" distL="0" distR="0" wp14:anchorId="4324F039" wp14:editId="6F20059D">
            <wp:extent cx="5943600" cy="3865245"/>
            <wp:effectExtent l="0" t="0" r="0" b="0"/>
            <wp:docPr id="1152426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2660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C8B0" w14:textId="77777777" w:rsidR="00546A51" w:rsidRDefault="00546A51" w:rsidP="00546A51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>
        <w:rPr>
          <w:rFonts w:ascii="Roboto" w:hAnsi="Roboto"/>
          <w:color w:val="2D3B45"/>
        </w:rPr>
        <w:lastRenderedPageBreak/>
        <w:t>At the end of Task 3, try to update the stack and take a screenshot of the error that is shown.</w:t>
      </w:r>
    </w:p>
    <w:p w14:paraId="5855995B" w14:textId="4BEE224C" w:rsidR="00546A51" w:rsidRDefault="009744C6" w:rsidP="00546A51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 w:rsidRPr="009744C6">
        <w:rPr>
          <w:rFonts w:ascii="Roboto" w:hAnsi="Roboto"/>
          <w:color w:val="2D3B45"/>
        </w:rPr>
        <w:drawing>
          <wp:inline distT="0" distB="0" distL="0" distR="0" wp14:anchorId="09A69BF3" wp14:editId="05D7B2BA">
            <wp:extent cx="5943600" cy="3865245"/>
            <wp:effectExtent l="0" t="0" r="0" b="0"/>
            <wp:docPr id="98941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126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4BBF" w14:textId="3058CBD9" w:rsidR="009744C6" w:rsidRDefault="009744C6" w:rsidP="00546A51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 w:rsidRPr="009744C6">
        <w:rPr>
          <w:rFonts w:ascii="Roboto" w:hAnsi="Roboto"/>
          <w:color w:val="2D3B45"/>
        </w:rPr>
        <w:lastRenderedPageBreak/>
        <w:drawing>
          <wp:inline distT="0" distB="0" distL="0" distR="0" wp14:anchorId="59911521" wp14:editId="5A9DD40E">
            <wp:extent cx="5943600" cy="3865245"/>
            <wp:effectExtent l="0" t="0" r="0" b="0"/>
            <wp:docPr id="381567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6720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EA9F" w14:textId="77777777" w:rsidR="00546A51" w:rsidRDefault="00546A51" w:rsidP="00546A51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>
        <w:rPr>
          <w:rFonts w:ascii="Roboto" w:hAnsi="Roboto"/>
          <w:color w:val="2D3B45"/>
        </w:rPr>
        <w:t>In the Challenge section, take a screenshot of the AWS CLI command necessary to delete the stack but keep the files.</w:t>
      </w:r>
    </w:p>
    <w:p w14:paraId="71F89581" w14:textId="5937E3BA" w:rsidR="00546A51" w:rsidRPr="00956205" w:rsidRDefault="000A785D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 w:rsidRPr="000A785D">
        <w:rPr>
          <w:rFonts w:ascii="Roboto" w:hAnsi="Roboto"/>
          <w:color w:val="2D3B45"/>
        </w:rPr>
        <w:lastRenderedPageBreak/>
        <w:drawing>
          <wp:inline distT="0" distB="0" distL="0" distR="0" wp14:anchorId="50283F3F" wp14:editId="76A4A67B">
            <wp:extent cx="5943600" cy="3865245"/>
            <wp:effectExtent l="0" t="0" r="0" b="0"/>
            <wp:docPr id="1034560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6043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6A51" w:rsidRPr="009562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F068BB"/>
    <w:multiLevelType w:val="multilevel"/>
    <w:tmpl w:val="51AA3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463DF6"/>
    <w:multiLevelType w:val="multilevel"/>
    <w:tmpl w:val="A6B2A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DBD4E3C"/>
    <w:multiLevelType w:val="multilevel"/>
    <w:tmpl w:val="467C5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FF259A4"/>
    <w:multiLevelType w:val="hybridMultilevel"/>
    <w:tmpl w:val="61DC94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8F7E30"/>
    <w:multiLevelType w:val="multilevel"/>
    <w:tmpl w:val="B0A2C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6FE726A"/>
    <w:multiLevelType w:val="multilevel"/>
    <w:tmpl w:val="24A4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8FB134B"/>
    <w:multiLevelType w:val="multilevel"/>
    <w:tmpl w:val="AC5CFBC8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9DA7ADB"/>
    <w:multiLevelType w:val="multilevel"/>
    <w:tmpl w:val="01BA8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D4476C8"/>
    <w:multiLevelType w:val="multilevel"/>
    <w:tmpl w:val="73503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DC12A3A"/>
    <w:multiLevelType w:val="multilevel"/>
    <w:tmpl w:val="457E6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21999722">
    <w:abstractNumId w:val="3"/>
  </w:num>
  <w:num w:numId="2" w16cid:durableId="413478405">
    <w:abstractNumId w:val="5"/>
  </w:num>
  <w:num w:numId="3" w16cid:durableId="436293097">
    <w:abstractNumId w:val="2"/>
  </w:num>
  <w:num w:numId="4" w16cid:durableId="1443652955">
    <w:abstractNumId w:val="9"/>
  </w:num>
  <w:num w:numId="5" w16cid:durableId="817652618">
    <w:abstractNumId w:val="4"/>
  </w:num>
  <w:num w:numId="6" w16cid:durableId="1814178688">
    <w:abstractNumId w:val="6"/>
  </w:num>
  <w:num w:numId="7" w16cid:durableId="1894539103">
    <w:abstractNumId w:val="8"/>
  </w:num>
  <w:num w:numId="8" w16cid:durableId="1918125671">
    <w:abstractNumId w:val="0"/>
  </w:num>
  <w:num w:numId="9" w16cid:durableId="837499805">
    <w:abstractNumId w:val="1"/>
  </w:num>
  <w:num w:numId="10" w16cid:durableId="142144005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C6E"/>
    <w:rsid w:val="000325B7"/>
    <w:rsid w:val="00032B14"/>
    <w:rsid w:val="0003711C"/>
    <w:rsid w:val="00044AEC"/>
    <w:rsid w:val="000A3502"/>
    <w:rsid w:val="000A785D"/>
    <w:rsid w:val="000F3FC1"/>
    <w:rsid w:val="0014481C"/>
    <w:rsid w:val="00172D21"/>
    <w:rsid w:val="001A19FA"/>
    <w:rsid w:val="001A74A3"/>
    <w:rsid w:val="001C5ACD"/>
    <w:rsid w:val="002E1B70"/>
    <w:rsid w:val="00342C96"/>
    <w:rsid w:val="00387CCB"/>
    <w:rsid w:val="003C158C"/>
    <w:rsid w:val="003C3586"/>
    <w:rsid w:val="003C6BD7"/>
    <w:rsid w:val="003D0438"/>
    <w:rsid w:val="003D3925"/>
    <w:rsid w:val="00415F16"/>
    <w:rsid w:val="004254D5"/>
    <w:rsid w:val="00493079"/>
    <w:rsid w:val="004C028E"/>
    <w:rsid w:val="004D2C45"/>
    <w:rsid w:val="00546A51"/>
    <w:rsid w:val="005B3C14"/>
    <w:rsid w:val="005C2158"/>
    <w:rsid w:val="0065576D"/>
    <w:rsid w:val="00685210"/>
    <w:rsid w:val="00696B18"/>
    <w:rsid w:val="006E00A0"/>
    <w:rsid w:val="00715284"/>
    <w:rsid w:val="00737346"/>
    <w:rsid w:val="007473A2"/>
    <w:rsid w:val="00784319"/>
    <w:rsid w:val="007E2C3D"/>
    <w:rsid w:val="00882936"/>
    <w:rsid w:val="00896924"/>
    <w:rsid w:val="008C7D0F"/>
    <w:rsid w:val="009249D0"/>
    <w:rsid w:val="0095547D"/>
    <w:rsid w:val="00956205"/>
    <w:rsid w:val="00964358"/>
    <w:rsid w:val="009744C6"/>
    <w:rsid w:val="00A75896"/>
    <w:rsid w:val="00A77C4E"/>
    <w:rsid w:val="00AA60CA"/>
    <w:rsid w:val="00B165CC"/>
    <w:rsid w:val="00BC4B81"/>
    <w:rsid w:val="00BD75CB"/>
    <w:rsid w:val="00BF1A85"/>
    <w:rsid w:val="00C14C6E"/>
    <w:rsid w:val="00CD3472"/>
    <w:rsid w:val="00CE21CF"/>
    <w:rsid w:val="00CE50B7"/>
    <w:rsid w:val="00D474CC"/>
    <w:rsid w:val="00D64242"/>
    <w:rsid w:val="00DE2569"/>
    <w:rsid w:val="00E01FF5"/>
    <w:rsid w:val="00E17C1C"/>
    <w:rsid w:val="00E501A8"/>
    <w:rsid w:val="00E55A77"/>
    <w:rsid w:val="00E878F7"/>
    <w:rsid w:val="00EE258A"/>
    <w:rsid w:val="00F254C6"/>
    <w:rsid w:val="00F26080"/>
    <w:rsid w:val="00F32023"/>
    <w:rsid w:val="00F46AA2"/>
    <w:rsid w:val="00F504C3"/>
    <w:rsid w:val="00F60335"/>
    <w:rsid w:val="00F94FD1"/>
    <w:rsid w:val="00FB3F74"/>
    <w:rsid w:val="00FC4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9F9FBF"/>
  <w15:chartTrackingRefBased/>
  <w15:docId w15:val="{CC365BA5-4E42-9F4C-8CCC-39CE96459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7CCB"/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14C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4C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4C6E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4C6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4C6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4C6E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4C6E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4C6E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4C6E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4C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4C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4C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4C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4C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4C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4C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4C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4C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4C6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C14C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4C6E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C14C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4C6E"/>
    <w:pPr>
      <w:spacing w:before="160" w:after="16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C14C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4C6E"/>
    <w:pPr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C14C6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4C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4C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4C6E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896924"/>
  </w:style>
  <w:style w:type="paragraph" w:styleId="HTMLPreformatted">
    <w:name w:val="HTML Preformatted"/>
    <w:basedOn w:val="Normal"/>
    <w:link w:val="HTMLPreformattedChar"/>
    <w:uiPriority w:val="99"/>
    <w:unhideWhenUsed/>
    <w:rsid w:val="000325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325B7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4C028E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964358"/>
    <w:rPr>
      <w:b/>
      <w:bCs/>
    </w:rPr>
  </w:style>
  <w:style w:type="character" w:customStyle="1" w:styleId="o">
    <w:name w:val="o"/>
    <w:basedOn w:val="DefaultParagraphFont"/>
    <w:rsid w:val="00F94FD1"/>
  </w:style>
  <w:style w:type="character" w:customStyle="1" w:styleId="n">
    <w:name w:val="n"/>
    <w:basedOn w:val="DefaultParagraphFont"/>
    <w:rsid w:val="00F94FD1"/>
  </w:style>
  <w:style w:type="character" w:customStyle="1" w:styleId="nb">
    <w:name w:val="nb"/>
    <w:basedOn w:val="DefaultParagraphFont"/>
    <w:rsid w:val="00BF1A85"/>
  </w:style>
  <w:style w:type="character" w:customStyle="1" w:styleId="mi">
    <w:name w:val="mi"/>
    <w:basedOn w:val="DefaultParagraphFont"/>
    <w:rsid w:val="00BF1A85"/>
  </w:style>
  <w:style w:type="character" w:customStyle="1" w:styleId="mf">
    <w:name w:val="mf"/>
    <w:basedOn w:val="DefaultParagraphFont"/>
    <w:rsid w:val="00BF1A85"/>
  </w:style>
  <w:style w:type="character" w:customStyle="1" w:styleId="cm-attribute">
    <w:name w:val="cm-attribute"/>
    <w:basedOn w:val="DefaultParagraphFont"/>
    <w:rsid w:val="00BC4B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3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2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23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7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73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1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5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2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429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593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80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541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7410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967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8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6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7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9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4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8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5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3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9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4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0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7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4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4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9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6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6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9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6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6</Pages>
  <Words>100</Words>
  <Characters>575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 Gajanan Mohite</dc:creator>
  <cp:keywords/>
  <dc:description/>
  <cp:lastModifiedBy>Amar Gajanan Mohite</cp:lastModifiedBy>
  <cp:revision>15</cp:revision>
  <dcterms:created xsi:type="dcterms:W3CDTF">2024-01-22T05:33:00Z</dcterms:created>
  <dcterms:modified xsi:type="dcterms:W3CDTF">2024-02-25T23:33:00Z</dcterms:modified>
</cp:coreProperties>
</file>